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3E" w:rsidRPr="008B4098" w:rsidRDefault="005F663E" w:rsidP="005F663E">
      <w:pPr>
        <w:jc w:val="center"/>
      </w:pPr>
    </w:p>
    <w:p w:rsidR="005F663E" w:rsidRPr="00F2027C" w:rsidRDefault="005F663E" w:rsidP="005F663E">
      <w:pPr>
        <w:jc w:val="center"/>
        <w:rPr>
          <w:b/>
          <w:bCs/>
          <w:smallCaps/>
        </w:rPr>
      </w:pPr>
      <w:r w:rsidRPr="00F2027C">
        <w:rPr>
          <w:b/>
          <w:bCs/>
          <w:smallCaps/>
        </w:rPr>
        <w:t>Közérdekű önkéntes szerződés</w:t>
      </w:r>
    </w:p>
    <w:p w:rsidR="005F663E" w:rsidRPr="00F2027C" w:rsidRDefault="005F663E" w:rsidP="005F663E">
      <w:pPr>
        <w:jc w:val="center"/>
        <w:rPr>
          <w:b/>
          <w:bCs/>
          <w:i/>
        </w:rPr>
      </w:pPr>
      <w:proofErr w:type="gramStart"/>
      <w:r w:rsidRPr="00F2027C">
        <w:rPr>
          <w:b/>
          <w:bCs/>
          <w:i/>
          <w:smallCaps/>
        </w:rPr>
        <w:t>az</w:t>
      </w:r>
      <w:proofErr w:type="gramEnd"/>
      <w:r w:rsidRPr="00F2027C">
        <w:rPr>
          <w:b/>
          <w:bCs/>
          <w:i/>
          <w:smallCaps/>
        </w:rPr>
        <w:t xml:space="preserve"> SZTE oktatási, oktatásszervezési és kutatási feladatainak ellátása körében</w:t>
      </w:r>
    </w:p>
    <w:p w:rsidR="005F663E" w:rsidRPr="00F2027C" w:rsidRDefault="005F663E" w:rsidP="005F663E">
      <w:pPr>
        <w:jc w:val="both"/>
        <w:rPr>
          <w:b/>
          <w:bCs/>
        </w:rPr>
      </w:pPr>
    </w:p>
    <w:p w:rsidR="005F663E" w:rsidRPr="00F2027C" w:rsidRDefault="005F663E" w:rsidP="005F663E">
      <w:pPr>
        <w:jc w:val="both"/>
      </w:pPr>
      <w:proofErr w:type="gramStart"/>
      <w:r w:rsidRPr="00F2027C">
        <w:t>amely</w:t>
      </w:r>
      <w:proofErr w:type="gramEnd"/>
      <w:r w:rsidRPr="00F2027C">
        <w:t xml:space="preserve"> létrejött: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Név: </w:t>
      </w:r>
      <w:r w:rsidRPr="00F2027C">
        <w:tab/>
      </w:r>
      <w:r w:rsidRPr="00F2027C">
        <w:rPr>
          <w:b/>
        </w:rPr>
        <w:t>Szegedi Tudományegyetem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Képviseletében: </w:t>
      </w:r>
      <w:r w:rsidRPr="00F2027C">
        <w:tab/>
        <w:t>Prof. Dr. Szabó Gábor rektor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Székhely: </w:t>
      </w:r>
      <w:r w:rsidRPr="00F2027C">
        <w:tab/>
        <w:t>6720 Szeged, Dugonics tér 13.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>Azonosítószáma:</w:t>
      </w:r>
      <w:r w:rsidRPr="00F2027C">
        <w:tab/>
        <w:t>3365–20/2008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>Adószáma:</w:t>
      </w:r>
      <w:r w:rsidRPr="00F2027C">
        <w:tab/>
        <w:t>15329815-2-06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proofErr w:type="gramStart"/>
      <w:r w:rsidRPr="00F2027C">
        <w:t>továbbiakban</w:t>
      </w:r>
      <w:proofErr w:type="gramEnd"/>
      <w:r w:rsidRPr="00F2027C">
        <w:t xml:space="preserve"> mint </w:t>
      </w:r>
      <w:r w:rsidRPr="00F2027C">
        <w:rPr>
          <w:b/>
        </w:rPr>
        <w:t>Fogadó szervezet</w:t>
      </w:r>
      <w:r w:rsidRPr="00F2027C">
        <w:t xml:space="preserve"> és </w:t>
      </w:r>
    </w:p>
    <w:p w:rsidR="005F663E" w:rsidRPr="00F2027C" w:rsidRDefault="005F663E" w:rsidP="005F663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5"/>
        <w:gridCol w:w="2473"/>
      </w:tblGrid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név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anyja neve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született (hely, év, hó, nap)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 xml:space="preserve">lakcím (irányító szám, település, utca, házszám, </w:t>
            </w:r>
            <w:proofErr w:type="spellStart"/>
            <w:r w:rsidRPr="00F2027C">
              <w:t>stb</w:t>
            </w:r>
            <w:proofErr w:type="spellEnd"/>
            <w:r w:rsidRPr="00F2027C">
              <w:t xml:space="preserve">) 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adóazonosító jel*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4505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bankszámlaszám*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e-mail cím*</w:t>
            </w:r>
          </w:p>
        </w:tc>
      </w:tr>
    </w:tbl>
    <w:p w:rsidR="005F663E" w:rsidRPr="00F2027C" w:rsidRDefault="005F663E" w:rsidP="005F663E">
      <w:pPr>
        <w:jc w:val="both"/>
        <w:rPr>
          <w:i/>
        </w:rPr>
      </w:pPr>
      <w:r w:rsidRPr="00F2027C">
        <w:rPr>
          <w:i/>
        </w:rPr>
        <w:t>*kitöltése abban az esetben kötelező, amennyiben a szerződés 5.2 pontja szerint költségtérítést igénybe kíván venni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proofErr w:type="gramStart"/>
      <w:r w:rsidRPr="00F2027C">
        <w:t>továbbiakban</w:t>
      </w:r>
      <w:proofErr w:type="gramEnd"/>
      <w:r w:rsidRPr="00F2027C">
        <w:t xml:space="preserve"> mint </w:t>
      </w:r>
      <w:r w:rsidRPr="00F2027C">
        <w:rPr>
          <w:b/>
        </w:rPr>
        <w:t>Önkéntes</w:t>
      </w:r>
      <w:r w:rsidRPr="00F2027C">
        <w:t xml:space="preserve"> között,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proofErr w:type="gramStart"/>
      <w:r w:rsidRPr="00F2027C">
        <w:t>a</w:t>
      </w:r>
      <w:proofErr w:type="gramEnd"/>
      <w:r w:rsidRPr="00F2027C">
        <w:t xml:space="preserve"> mai napon az alábbi feltételekkel:</w:t>
      </w:r>
    </w:p>
    <w:p w:rsidR="005F663E" w:rsidRPr="00F2027C" w:rsidRDefault="005F663E" w:rsidP="005F663E">
      <w:pPr>
        <w:numPr>
          <w:ilvl w:val="12"/>
          <w:numId w:val="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right" w:pos="8928"/>
        </w:tabs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Cs/>
        </w:rPr>
      </w:pPr>
      <w:r w:rsidRPr="00F2027C">
        <w:rPr>
          <w:bCs/>
        </w:rPr>
        <w:t xml:space="preserve">A jelen szerződés alapján a Fogadó szervezet és az Önkéntes között </w:t>
      </w:r>
      <w:r w:rsidRPr="00F2027C">
        <w:rPr>
          <w:b/>
          <w:bCs/>
        </w:rPr>
        <w:t>önkéntes jogviszony</w:t>
      </w:r>
      <w:r w:rsidRPr="00F2027C">
        <w:rPr>
          <w:bCs/>
        </w:rPr>
        <w:t xml:space="preserve"> jön létre, amely alapján az Önkéntes közérdekű önkéntes tevékenységet végez a 2005. évi LXXXVIII. törvény szerint.</w:t>
      </w:r>
    </w:p>
    <w:p w:rsidR="005F663E" w:rsidRPr="00F2027C" w:rsidRDefault="005F663E" w:rsidP="005F663E">
      <w:pPr>
        <w:ind w:left="360"/>
        <w:jc w:val="both"/>
        <w:rPr>
          <w:bCs/>
        </w:rPr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közérdekű önkéntes tevékenység tartalma:</w:t>
      </w:r>
    </w:p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ind w:left="432"/>
        <w:jc w:val="both"/>
      </w:pPr>
      <w:r w:rsidRPr="00F2027C">
        <w:t xml:space="preserve">A Fogadó szervezet megbízza az Önkéntest, hogy részére a nemzeti felsőoktatásról szóló 2011. évi CCIV. törvény (a továbbiakban: </w:t>
      </w:r>
      <w:proofErr w:type="spellStart"/>
      <w:r w:rsidRPr="00F2027C">
        <w:t>Nftv</w:t>
      </w:r>
      <w:proofErr w:type="spellEnd"/>
      <w:r w:rsidRPr="00F2027C">
        <w:t>.) szerinti oktatási tevékenységéhez, képzéseihez, oktatásszervezéshez és/vagy kutató és kutatás szervezési munkájához kapcsolódóan az alábbi tevékenységet végezze el: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1"/>
        <w:gridCol w:w="4585"/>
      </w:tblGrid>
      <w:tr w:rsidR="000B0EE2" w:rsidRPr="00F2027C" w:rsidTr="002508F3">
        <w:tc>
          <w:tcPr>
            <w:tcW w:w="4773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rPr>
                <w:b/>
              </w:rPr>
              <w:t>tevékenység megnevezése</w:t>
            </w:r>
            <w:r w:rsidRPr="00F2027C">
              <w:t xml:space="preserve"> </w:t>
            </w:r>
            <w:r w:rsidRPr="00F2027C">
              <w:rPr>
                <w:i/>
              </w:rPr>
              <w:t xml:space="preserve">(előadás, szeminárium, gyakorlat, számonkérés, </w:t>
            </w:r>
            <w:proofErr w:type="gramStart"/>
            <w:r w:rsidRPr="00F2027C">
              <w:rPr>
                <w:i/>
              </w:rPr>
              <w:t>tananyag fejlesztés</w:t>
            </w:r>
            <w:proofErr w:type="gramEnd"/>
            <w:r w:rsidRPr="00F2027C">
              <w:rPr>
                <w:i/>
              </w:rPr>
              <w:t>, lektorálás, bírálat, bizottsági munka, zsűritagság, kísérő oktató, közreműködés kutatási programban stb.)</w:t>
            </w:r>
          </w:p>
        </w:tc>
        <w:tc>
          <w:tcPr>
            <w:tcW w:w="4773" w:type="dxa"/>
            <w:shd w:val="clear" w:color="auto" w:fill="auto"/>
          </w:tcPr>
          <w:p w:rsidR="00A85BE5" w:rsidRPr="00F2027C" w:rsidRDefault="000B0EE2" w:rsidP="00A85B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Az </w:t>
            </w:r>
            <w:r w:rsidRPr="000B0EE2">
              <w:rPr>
                <w:b/>
              </w:rPr>
              <w:t>EFOP-3.6.2-16-2017-00005</w:t>
            </w:r>
            <w:r>
              <w:t xml:space="preserve"> azonosítószámú pályázathoz </w:t>
            </w:r>
            <w:proofErr w:type="gramStart"/>
            <w:r>
              <w:t xml:space="preserve">kapcsolódóan </w:t>
            </w:r>
            <w:r w:rsidR="00A85BE5">
              <w:t>…</w:t>
            </w:r>
            <w:proofErr w:type="gramEnd"/>
            <w:r w:rsidR="00A85BE5">
              <w:t>…………………………</w:t>
            </w:r>
          </w:p>
          <w:p w:rsidR="004505F6" w:rsidRPr="00F2027C" w:rsidRDefault="004505F6" w:rsidP="004505F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B0EE2" w:rsidRPr="00F2027C" w:rsidTr="002508F3">
        <w:tc>
          <w:tcPr>
            <w:tcW w:w="4773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rPr>
                <w:b/>
              </w:rPr>
              <w:lastRenderedPageBreak/>
              <w:t>tevékenység részletes leírása, tartalma, mennyisége</w:t>
            </w:r>
            <w:r w:rsidRPr="00F2027C">
              <w:t xml:space="preserve"> (</w:t>
            </w:r>
            <w:proofErr w:type="spellStart"/>
            <w:r w:rsidRPr="00F2027C">
              <w:t>pl</w:t>
            </w:r>
            <w:proofErr w:type="spellEnd"/>
            <w:r w:rsidRPr="00F2027C">
              <w:t>: konkrét esemény vagy események, tagozat, évfolyam, szemeszter, óraszám, doktori iskola, kutatási program megnevezése, stb.)</w:t>
            </w:r>
          </w:p>
        </w:tc>
        <w:tc>
          <w:tcPr>
            <w:tcW w:w="4773" w:type="dxa"/>
            <w:shd w:val="clear" w:color="auto" w:fill="auto"/>
          </w:tcPr>
          <w:p w:rsidR="005F663E" w:rsidRPr="00F2027C" w:rsidRDefault="004505F6" w:rsidP="00A85B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Az </w:t>
            </w:r>
            <w:r w:rsidRPr="000B0EE2">
              <w:rPr>
                <w:b/>
              </w:rPr>
              <w:t>EFOP-3.6.2-16-2017-00005</w:t>
            </w:r>
            <w:r>
              <w:t xml:space="preserve"> azonosítószámú pályázathoz </w:t>
            </w:r>
            <w:proofErr w:type="gramStart"/>
            <w:r>
              <w:t xml:space="preserve">kapcsolódóan </w:t>
            </w:r>
            <w:r w:rsidR="00A85BE5">
              <w:t>…</w:t>
            </w:r>
            <w:proofErr w:type="gramEnd"/>
            <w:r w:rsidR="00A85BE5">
              <w:t>…………………………………</w:t>
            </w:r>
          </w:p>
        </w:tc>
      </w:tr>
    </w:tbl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 xml:space="preserve">A tevékenység ellátásának helye: </w:t>
      </w:r>
    </w:p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ind w:left="432"/>
        <w:jc w:val="both"/>
      </w:pPr>
      <w:r w:rsidRPr="00F2027C">
        <w:t>A jogok érvényesítéséért és a kötelezettségek teljesítésért felelős, intézményi SZMSZ-ben nevesített decentralizált egyetemi szervezeti egység: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5883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Szervezeti egység / Kar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4505F6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Szegedi Tudományegyetem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Cím: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4505F6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6720 Szeged, Dugonics tér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numPr>
          <w:ilvl w:val="0"/>
          <w:numId w:val="5"/>
        </w:numPr>
        <w:jc w:val="both"/>
      </w:pPr>
      <w:r w:rsidRPr="00F2027C">
        <w:t>Egyetemi pályáza</w:t>
      </w:r>
      <w:r>
        <w:t>ti programoknál (</w:t>
      </w:r>
      <w:proofErr w:type="spellStart"/>
      <w:r>
        <w:t>pl</w:t>
      </w:r>
      <w:proofErr w:type="spellEnd"/>
      <w:r w:rsidRPr="00AB7BE8">
        <w:t>: GINOP, EFOP</w:t>
      </w:r>
      <w:r w:rsidRPr="00F2027C">
        <w:t>) SZTE, 6720 Dugonics tér 13-at kérjük megjelölni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Az önkéntes tevékenység ellátásának helye, amennyiben az eltér az előzőekben meghatározottól: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5041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Tanszék/Intézet/Kutatóhely/Pályázati Program elnevezése: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Megvalósítás helyszíne, címe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Az önkéntes tevékenységet ellátó személy számára kapcsolattartásra kijelölt személy / szakmai vezető: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5892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Név: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A85BE5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…………………….</w:t>
            </w:r>
            <w:r w:rsidR="000C0171">
              <w:t>/</w:t>
            </w:r>
            <w:r w:rsidR="00D16C48">
              <w:t>Dr. Mucsi László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Státusz/beosztás: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A85BE5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…</w:t>
            </w:r>
            <w:proofErr w:type="gramStart"/>
            <w:r>
              <w:t>…………………</w:t>
            </w:r>
            <w:proofErr w:type="gramEnd"/>
            <w:r w:rsidR="000C0171">
              <w:t>/dékán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e-mail cím: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D73D62" w:rsidP="00B66C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…</w:t>
            </w:r>
            <w:proofErr w:type="gramStart"/>
            <w:r>
              <w:t>……………………</w:t>
            </w:r>
            <w:proofErr w:type="gramEnd"/>
            <w:r>
              <w:t>/</w:t>
            </w:r>
            <w:hyperlink r:id="rId7" w:history="1">
              <w:r w:rsidR="00D16C48">
                <w:rPr>
                  <w:rStyle w:val="Hiperhivatkozs"/>
                </w:rPr>
                <w:t>dekan@sci.u-szeged.hu</w:t>
              </w:r>
            </w:hyperlink>
            <w:r w:rsidR="00B66CA9" w:rsidRPr="00F2027C">
              <w:t xml:space="preserve"> </w:t>
            </w:r>
          </w:p>
        </w:tc>
      </w:tr>
    </w:tbl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tevékenység időtartama:</w:t>
      </w:r>
    </w:p>
    <w:p w:rsidR="005F663E" w:rsidRPr="00F2027C" w:rsidRDefault="005F663E" w:rsidP="005F663E">
      <w:pPr>
        <w:ind w:left="1416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1. A szerződés 2. és 3. pontjának időszaka:</w:t>
      </w:r>
    </w:p>
    <w:p w:rsidR="005F663E" w:rsidRPr="00F2027C" w:rsidRDefault="005F663E" w:rsidP="005F663E">
      <w:pPr>
        <w:ind w:left="432"/>
        <w:jc w:val="both"/>
      </w:pPr>
      <w:r w:rsidRPr="00F2027C">
        <w:t xml:space="preserve"> …</w:t>
      </w:r>
      <w:proofErr w:type="gramStart"/>
      <w:r w:rsidRPr="00F2027C">
        <w:t>…………….</w:t>
      </w:r>
      <w:proofErr w:type="gramEnd"/>
      <w:r w:rsidRPr="00F2027C">
        <w:t xml:space="preserve"> tanév, ……………….. félév</w:t>
      </w:r>
    </w:p>
    <w:p w:rsidR="005F663E" w:rsidRPr="00F2027C" w:rsidRDefault="005F663E" w:rsidP="005F663E">
      <w:pPr>
        <w:ind w:left="426"/>
        <w:jc w:val="both"/>
      </w:pPr>
    </w:p>
    <w:p w:rsidR="005F663E" w:rsidRPr="00F2027C" w:rsidRDefault="005F663E" w:rsidP="005F663E">
      <w:pPr>
        <w:ind w:firstLine="432"/>
        <w:jc w:val="both"/>
      </w:pPr>
      <w:r w:rsidRPr="00F2027C">
        <w:t>2. Az ellátandó feladat időtartama, amennyiben az rövidebb az 1-es pontban meghatározottól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5848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év, hó, nap, kezdőidőpont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év, hó, nap, befejező időpont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3. A 2. és 3. pontban meghatározott tevékenység pihenőidő megállapítást nem igényel.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fogadó szervezet által az Önkéntesnek biztosítandó juttatások: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ind w:left="426"/>
        <w:jc w:val="both"/>
      </w:pPr>
      <w:r w:rsidRPr="00F2027C">
        <w:t xml:space="preserve">5.1 Az Önkéntes a 2. és 3. pontban meghatározott és a 4.1. pontban részletezett tevékenység ellátása fejében juttatásban nem részesül. </w:t>
      </w:r>
    </w:p>
    <w:p w:rsidR="005F663E" w:rsidRPr="00F2027C" w:rsidRDefault="005F663E" w:rsidP="005F663E">
      <w:pPr>
        <w:ind w:left="540"/>
        <w:jc w:val="both"/>
      </w:pPr>
    </w:p>
    <w:p w:rsidR="005F663E" w:rsidRPr="00F2027C" w:rsidRDefault="005F663E" w:rsidP="005F663E">
      <w:pPr>
        <w:ind w:left="426"/>
        <w:jc w:val="both"/>
      </w:pPr>
      <w:r w:rsidRPr="00F2027C">
        <w:t xml:space="preserve">5.2 Az Önkéntes feladatainak ellátása érdekében jogosult a közérdekű önkéntes tevékenységről szóló törvény alapján költségeinek megtérítésére, különösen a közérdekű önkéntes tevékenység ellátása érdekében szükséges utazásnak, szállásnak az önkéntes részére történő biztosítása, illetve ezek bizonylattal igazolt költségének az önkéntes részére történő megtérítése a törvény </w:t>
      </w:r>
      <w:r w:rsidRPr="00F2027C">
        <w:rPr>
          <w:bCs/>
        </w:rPr>
        <w:t xml:space="preserve">2. §-a 3. bekezdése szerint. </w:t>
      </w:r>
    </w:p>
    <w:p w:rsidR="005F663E" w:rsidRPr="00F2027C" w:rsidRDefault="005F663E" w:rsidP="005F663E">
      <w:pPr>
        <w:ind w:left="540"/>
        <w:jc w:val="both"/>
      </w:pPr>
    </w:p>
    <w:p w:rsidR="005F663E" w:rsidRPr="00F2027C" w:rsidRDefault="005F663E" w:rsidP="005F66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Cs/>
        </w:rPr>
      </w:pPr>
      <w:r w:rsidRPr="00F2027C">
        <w:rPr>
          <w:b/>
          <w:iCs/>
        </w:rPr>
        <w:t>A tevékenység folytatásával kapcsolatos külön feltételek:</w:t>
      </w:r>
    </w:p>
    <w:p w:rsidR="005F663E" w:rsidRPr="00F2027C" w:rsidRDefault="005F663E" w:rsidP="005F663E">
      <w:pPr>
        <w:autoSpaceDE w:val="0"/>
        <w:autoSpaceDN w:val="0"/>
        <w:adjustRightInd w:val="0"/>
        <w:ind w:left="432"/>
        <w:jc w:val="both"/>
        <w:rPr>
          <w:iCs/>
        </w:rPr>
      </w:pPr>
      <w:r w:rsidRPr="00F2027C">
        <w:rPr>
          <w:iCs/>
        </w:rPr>
        <w:t>Az önkéntesként történő foglalkoztatás feltétele, hogy az Önkéntes</w:t>
      </w:r>
    </w:p>
    <w:p w:rsidR="005F663E" w:rsidRPr="00F2027C" w:rsidRDefault="005F663E" w:rsidP="005F663E">
      <w:pPr>
        <w:ind w:left="426"/>
      </w:pPr>
      <w:r w:rsidRPr="00F2027C">
        <w:t xml:space="preserve">a) rendelkezzék mesterfokozattal vagy </w:t>
      </w:r>
      <w:proofErr w:type="gramStart"/>
      <w:r w:rsidRPr="00F2027C">
        <w:t>szakképzettséggel</w:t>
      </w:r>
      <w:proofErr w:type="gramEnd"/>
      <w:r w:rsidRPr="00F2027C">
        <w:t xml:space="preserve"> vagy egyetemi tanulmányokat folytasson,</w:t>
      </w:r>
    </w:p>
    <w:p w:rsidR="005F663E" w:rsidRPr="00F2027C" w:rsidRDefault="005F663E" w:rsidP="005F663E">
      <w:pPr>
        <w:ind w:firstLine="432"/>
      </w:pPr>
      <w:r w:rsidRPr="00F2027C">
        <w:t>b) büntetlen előéletű és cselekvőképes legyen.</w:t>
      </w:r>
    </w:p>
    <w:p w:rsidR="005F663E" w:rsidRPr="00F2027C" w:rsidRDefault="005F663E" w:rsidP="005F663E">
      <w:pPr>
        <w:autoSpaceDE w:val="0"/>
        <w:autoSpaceDN w:val="0"/>
        <w:adjustRightInd w:val="0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iCs/>
        </w:rPr>
      </w:pPr>
      <w:r w:rsidRPr="00F2027C">
        <w:rPr>
          <w:b/>
          <w:iCs/>
        </w:rPr>
        <w:t>Egyéb rendelkezések:</w:t>
      </w:r>
    </w:p>
    <w:p w:rsidR="005F663E" w:rsidRPr="00F2027C" w:rsidRDefault="005F663E" w:rsidP="005F663E">
      <w:pPr>
        <w:ind w:left="432"/>
        <w:jc w:val="both"/>
      </w:pPr>
      <w:r w:rsidRPr="00F2027C">
        <w:rPr>
          <w:iCs/>
        </w:rPr>
        <w:t>1. Az Önkéntes köteles</w:t>
      </w:r>
      <w:r w:rsidRPr="00F2027C">
        <w:t xml:space="preserve"> a közérdekű önkéntes tevékenységet a vonatkozó jogszabályok, szakmai és etikai előírások, valamint a fogadó szervezet szabályzatai szerint személyesen végezni.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 xml:space="preserve">2. </w:t>
      </w:r>
      <w:r w:rsidRPr="00F2027C">
        <w:rPr>
          <w:iCs/>
        </w:rPr>
        <w:t xml:space="preserve">Az Önkéntes köteles </w:t>
      </w:r>
      <w:r w:rsidRPr="00F2027C">
        <w:t>a közérdekű önkéntes tevékenység során tudomására jutott személyes adatot, üzleti és egyéb titkot megőrizni.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3. A jelen szerződés szerint szükséges valamennyi nyilatkozatot a felek írásban kötelesek megtenni, a szóbeli közlések joghatállyal nem bírnak.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4. A jelen szerződést bármely fél azonnali hatállyal, írásban felmondhatja.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5. Az önkéntes tudomásul veszi, hogy a Fogadó szervezet nyilvántartásba veszi, és honlapján feltünteti az önkéntes tevékenységet végzők névét, a konkrét tevékenységét, annak időtartamát és a szerződés 2 és 3 pontjában foglalt adatokat.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6. Az Önkéntes tudomásul veszi, hogy a Fogadó szervezet az 5.2 pontban rögzített költségtérítés elszámolásához a Fogadó Szervezet által rendszeresített nyomtatványokat használja. Ennek hiányában az elszámolása elutasítható, megtagadható.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  <w:rPr>
          <w:i/>
          <w:iCs/>
        </w:rPr>
      </w:pPr>
      <w:r w:rsidRPr="00F2027C">
        <w:t>7. Az önkéntes feladatai ellátásához az Egyetem térítésmentesen biztosítja az Önkéntes részére a feladat ellátáshoz szükséges telephelyet, műszereket, eszközöket és egyéb tárgyi feltételrendszert. Az Önkéntes kötelezettséget vállal arra, hogy rendeltetésük szerint, gondosan kezeli a feladat ellátásához használt, az SZTE kezelésében lévő tárgyi eszközöket és egyben tudomásul veszi, hogy az ezekben keletkezett károkért, amennyiben a károkozásért felelősség terheli, a felróhatóság arányában kártérítési felelősséggel tartozik azzal, hogy szándékos károkozása esetén a teljes kárért felel.</w:t>
      </w:r>
    </w:p>
    <w:p w:rsidR="005F663E" w:rsidRPr="00F2027C" w:rsidRDefault="005F663E" w:rsidP="005F663E">
      <w:pPr>
        <w:jc w:val="both"/>
        <w:rPr>
          <w:iCs/>
        </w:rPr>
      </w:pPr>
    </w:p>
    <w:p w:rsidR="005F663E" w:rsidRPr="00F2027C" w:rsidRDefault="005F663E" w:rsidP="005F663E">
      <w:pPr>
        <w:jc w:val="both"/>
        <w:rPr>
          <w:iCs/>
        </w:rPr>
      </w:pPr>
      <w:r w:rsidRPr="00F2027C">
        <w:lastRenderedPageBreak/>
        <w:t xml:space="preserve">A jelen szerződésben nem szabályozott kérdésekben a közérdekű önkéntes tevékenységről szóló </w:t>
      </w:r>
      <w:r w:rsidRPr="00F2027C">
        <w:rPr>
          <w:bCs/>
        </w:rPr>
        <w:t xml:space="preserve">2005. évi LXXXVIII. törvény, </w:t>
      </w:r>
      <w:r w:rsidRPr="00F2027C">
        <w:t xml:space="preserve">az </w:t>
      </w:r>
      <w:proofErr w:type="spellStart"/>
      <w:r w:rsidRPr="00F2027C">
        <w:t>Nftv</w:t>
      </w:r>
      <w:proofErr w:type="spellEnd"/>
      <w:proofErr w:type="gramStart"/>
      <w:r w:rsidRPr="00F2027C">
        <w:t>.,</w:t>
      </w:r>
      <w:proofErr w:type="gramEnd"/>
      <w:r w:rsidRPr="00F2027C">
        <w:t xml:space="preserve"> a Polgári Törvénykönyv, valamint a Fogadó szervezet belső szabályzatinak rendelkezései</w:t>
      </w:r>
      <w:r w:rsidRPr="00F2027C">
        <w:rPr>
          <w:bCs/>
        </w:rPr>
        <w:t xml:space="preserve"> rendelkezéseit</w:t>
      </w:r>
      <w:r w:rsidRPr="00F2027C">
        <w:t xml:space="preserve"> </w:t>
      </w:r>
      <w:r w:rsidRPr="00F2027C">
        <w:rPr>
          <w:bCs/>
        </w:rPr>
        <w:t xml:space="preserve">kell </w:t>
      </w:r>
      <w:r w:rsidRPr="00F2027C">
        <w:t>alkalmazni.</w:t>
      </w:r>
    </w:p>
    <w:p w:rsidR="005F663E" w:rsidRPr="004505F6" w:rsidRDefault="005F663E" w:rsidP="005F663E">
      <w:pPr>
        <w:pStyle w:val="Szvegtrzsbehzssal"/>
        <w:tabs>
          <w:tab w:val="left" w:pos="3777"/>
        </w:tabs>
        <w:spacing w:after="0"/>
        <w:ind w:left="0"/>
        <w:jc w:val="both"/>
        <w:rPr>
          <w:rFonts w:ascii="Times New Roman" w:hAnsi="Times New Roman"/>
          <w:i/>
          <w:lang w:val="hu-HU"/>
        </w:rPr>
      </w:pPr>
    </w:p>
    <w:p w:rsidR="005F663E" w:rsidRPr="004505F6" w:rsidRDefault="005F663E" w:rsidP="005F663E">
      <w:pPr>
        <w:pStyle w:val="Szvegtrzsbehzssal2"/>
        <w:spacing w:after="0" w:line="240" w:lineRule="auto"/>
        <w:ind w:left="0" w:firstLine="0"/>
        <w:jc w:val="both"/>
        <w:rPr>
          <w:rFonts w:ascii="Times New Roman" w:hAnsi="Times New Roman"/>
          <w:b/>
          <w:lang w:val="hu-HU"/>
        </w:rPr>
      </w:pPr>
      <w:r w:rsidRPr="004505F6">
        <w:rPr>
          <w:rFonts w:ascii="Times New Roman" w:hAnsi="Times New Roman"/>
          <w:b/>
          <w:lang w:val="hu-HU"/>
        </w:rPr>
        <w:t>A jelen szerződés három, egymással megegyező eredeti példányban készült, amelyből aláírás után egy példány a fogadó szervezeté, egy példány az Önkéntesé egy példány az SZTE Gazdasági Igazgatóságé.</w:t>
      </w:r>
    </w:p>
    <w:p w:rsidR="005F663E" w:rsidRPr="004505F6" w:rsidRDefault="005F663E" w:rsidP="005F663E">
      <w:pPr>
        <w:pStyle w:val="Szvegtrzsbehzssal2"/>
        <w:spacing w:after="0" w:line="240" w:lineRule="auto"/>
        <w:ind w:firstLine="0"/>
        <w:jc w:val="both"/>
        <w:rPr>
          <w:rFonts w:ascii="Times New Roman" w:hAnsi="Times New Roman"/>
          <w:lang w:val="hu-HU"/>
        </w:rPr>
      </w:pPr>
    </w:p>
    <w:p w:rsidR="005F663E" w:rsidRPr="00F2027C" w:rsidRDefault="005F663E" w:rsidP="005F663E">
      <w:pPr>
        <w:jc w:val="both"/>
      </w:pPr>
      <w:r w:rsidRPr="00F2027C">
        <w:t xml:space="preserve">A Felek jelen szerződést elolvasták, megértették és </w:t>
      </w:r>
      <w:proofErr w:type="gramStart"/>
      <w:r w:rsidRPr="00F2027C">
        <w:t>azt</w:t>
      </w:r>
      <w:proofErr w:type="gramEnd"/>
      <w:r w:rsidRPr="00F2027C">
        <w:t xml:space="preserve"> mint akaratukkal mindenben megegyezőt írták alá.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r w:rsidRPr="00F2027C">
        <w:t>Szeged</w:t>
      </w:r>
      <w:proofErr w:type="gramStart"/>
      <w:r w:rsidRPr="00F2027C">
        <w:t xml:space="preserve">, </w:t>
      </w:r>
      <w:r w:rsidR="00A85BE5">
        <w:t>…</w:t>
      </w:r>
      <w:proofErr w:type="gramEnd"/>
      <w:r w:rsidR="00A85BE5">
        <w:t>……</w:t>
      </w:r>
      <w:r w:rsidRPr="00F2027C">
        <w:t xml:space="preserve"> év </w:t>
      </w:r>
      <w:r w:rsidR="00A85BE5">
        <w:t>………..</w:t>
      </w:r>
      <w:r w:rsidRPr="00F2027C">
        <w:t xml:space="preserve"> hó </w:t>
      </w:r>
      <w:r w:rsidR="00A85BE5">
        <w:t>……</w:t>
      </w:r>
      <w:r w:rsidRPr="00F2027C">
        <w:t xml:space="preserve"> nap</w:t>
      </w:r>
    </w:p>
    <w:p w:rsidR="005F663E" w:rsidRPr="00A85BE5" w:rsidRDefault="005F663E" w:rsidP="005F663E">
      <w:pPr>
        <w:pStyle w:val="Szvegtrzsbehzssal2"/>
        <w:spacing w:after="0" w:line="240" w:lineRule="auto"/>
        <w:ind w:left="284" w:firstLine="0"/>
        <w:jc w:val="both"/>
        <w:rPr>
          <w:rFonts w:ascii="Times New Roman" w:hAnsi="Times New Roman"/>
          <w:lang w:val="hu-HU"/>
        </w:rPr>
      </w:pPr>
    </w:p>
    <w:p w:rsidR="005F663E" w:rsidRPr="00A85BE5" w:rsidRDefault="005F663E" w:rsidP="005F663E">
      <w:pPr>
        <w:pStyle w:val="Szvegtrzsbehzssal2"/>
        <w:spacing w:after="0" w:line="240" w:lineRule="auto"/>
        <w:ind w:left="426" w:firstLine="0"/>
        <w:jc w:val="both"/>
        <w:rPr>
          <w:rFonts w:ascii="Times New Roman" w:hAnsi="Times New Roman"/>
          <w:lang w:val="hu-HU"/>
        </w:rPr>
      </w:pP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="00274EB3"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>…………………………………….</w:t>
      </w:r>
    </w:p>
    <w:p w:rsidR="005F663E" w:rsidRPr="00A85BE5" w:rsidRDefault="005F663E" w:rsidP="005F663E">
      <w:pPr>
        <w:pStyle w:val="Szvegtrzsbehzssal2"/>
        <w:spacing w:after="0" w:line="240" w:lineRule="auto"/>
        <w:ind w:left="426" w:firstLine="0"/>
        <w:jc w:val="both"/>
        <w:rPr>
          <w:rFonts w:ascii="Times New Roman" w:hAnsi="Times New Roman"/>
          <w:b/>
          <w:lang w:val="hu-HU"/>
        </w:rPr>
      </w:pP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="00BF23F1">
        <w:rPr>
          <w:rFonts w:ascii="Times New Roman" w:hAnsi="Times New Roman"/>
          <w:b/>
          <w:lang w:val="hu-HU"/>
        </w:rPr>
        <w:t>Bencsikné Kiss Tímea</w:t>
      </w:r>
    </w:p>
    <w:p w:rsidR="005F663E" w:rsidRPr="00A85BE5" w:rsidRDefault="005F663E" w:rsidP="00024307">
      <w:pPr>
        <w:pStyle w:val="Szvegtrzsbehzssal2"/>
        <w:spacing w:after="0" w:line="240" w:lineRule="auto"/>
        <w:ind w:left="426" w:firstLine="0"/>
        <w:jc w:val="both"/>
        <w:rPr>
          <w:rFonts w:ascii="Times New Roman" w:hAnsi="Times New Roman"/>
          <w:lang w:val="hu-HU"/>
        </w:rPr>
      </w:pPr>
      <w:r w:rsidRPr="00A85BE5">
        <w:rPr>
          <w:rFonts w:ascii="Times New Roman" w:hAnsi="Times New Roman"/>
          <w:lang w:val="hu-HU"/>
        </w:rPr>
        <w:t>Jogi hivatkozási szám</w:t>
      </w:r>
      <w:r w:rsidR="00274EB3" w:rsidRPr="00A85BE5">
        <w:rPr>
          <w:rFonts w:ascii="Times New Roman" w:hAnsi="Times New Roman"/>
          <w:lang w:val="hu-HU"/>
        </w:rPr>
        <w:t>:</w:t>
      </w:r>
      <w:bookmarkStart w:id="0" w:name="_GoBack"/>
      <w:r w:rsidR="00A85BE5" w:rsidRPr="00A85BE5">
        <w:rPr>
          <w:rFonts w:ascii="Times New Roman" w:hAnsi="Times New Roman"/>
          <w:lang w:val="hu-HU"/>
        </w:rPr>
        <w:tab/>
      </w:r>
      <w:r w:rsidR="00A85BE5"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bookmarkEnd w:id="0"/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b/>
          <w:lang w:val="hu-HU"/>
        </w:rPr>
        <w:t>pénzügyi ellenjegyző</w:t>
      </w:r>
    </w:p>
    <w:p w:rsidR="00024307" w:rsidRPr="00F2027C" w:rsidRDefault="00024307" w:rsidP="000243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6853">
        <w:rPr>
          <w:i/>
        </w:rPr>
        <w:t>(a szerződés 3. pontja szerint</w:t>
      </w:r>
      <w:r w:rsidRPr="00AB7BE8">
        <w:rPr>
          <w:i/>
        </w:rPr>
        <w:t xml:space="preserve">) </w:t>
      </w:r>
    </w:p>
    <w:p w:rsidR="00024307" w:rsidRDefault="00024307" w:rsidP="00024307">
      <w:pPr>
        <w:tabs>
          <w:tab w:val="left" w:pos="5115"/>
        </w:tabs>
      </w:pPr>
      <w:r>
        <w:tab/>
        <w:t xml:space="preserve">Témaszám: </w:t>
      </w:r>
      <w:r w:rsidRPr="00A3675E">
        <w:rPr>
          <w:b/>
        </w:rPr>
        <w:t>0U121 24 12</w:t>
      </w:r>
    </w:p>
    <w:p w:rsidR="00024307" w:rsidRDefault="00024307" w:rsidP="005F663E"/>
    <w:p w:rsidR="005F663E" w:rsidRPr="00F2027C" w:rsidRDefault="00024307" w:rsidP="005F663E">
      <w:r>
        <w:t>…………………………….</w:t>
      </w:r>
      <w:r w:rsidR="00274EB3">
        <w:tab/>
      </w:r>
      <w:r w:rsidR="00274EB3">
        <w:tab/>
      </w:r>
      <w:r w:rsidR="00274EB3">
        <w:tab/>
      </w:r>
      <w:r w:rsidR="00274EB3">
        <w:tab/>
      </w:r>
      <w:r w:rsidR="005F663E" w:rsidRPr="00AB7BE8">
        <w:rPr>
          <w:i/>
        </w:rPr>
        <w:t xml:space="preserve"> </w:t>
      </w:r>
    </w:p>
    <w:p w:rsidR="00024307" w:rsidRPr="00024307" w:rsidRDefault="00024307" w:rsidP="005F663E">
      <w:pPr>
        <w:jc w:val="both"/>
        <w:rPr>
          <w:b/>
        </w:rPr>
      </w:pPr>
      <w:r w:rsidRPr="00024307">
        <w:rPr>
          <w:b/>
        </w:rPr>
        <w:t>Nagy Georgina</w:t>
      </w:r>
    </w:p>
    <w:p w:rsidR="00AA6853" w:rsidRDefault="00024307" w:rsidP="005F663E">
      <w:pPr>
        <w:jc w:val="both"/>
        <w:rPr>
          <w:b/>
        </w:rPr>
      </w:pPr>
      <w:r>
        <w:t>TTIK kari gazdasági ellenőr</w:t>
      </w:r>
      <w:r w:rsidR="00274EB3">
        <w:tab/>
      </w:r>
      <w:r w:rsidR="00274EB3">
        <w:tab/>
      </w:r>
      <w:r w:rsidR="00274EB3">
        <w:tab/>
      </w:r>
      <w:r w:rsidR="00274EB3">
        <w:tab/>
      </w:r>
    </w:p>
    <w:p w:rsidR="007F1A21" w:rsidRDefault="007F1A21" w:rsidP="005F663E">
      <w:pPr>
        <w:jc w:val="both"/>
        <w:rPr>
          <w:b/>
        </w:rPr>
      </w:pPr>
    </w:p>
    <w:p w:rsidR="00A3675E" w:rsidRDefault="00A3675E" w:rsidP="00BB6909">
      <w:pPr>
        <w:jc w:val="center"/>
      </w:pPr>
    </w:p>
    <w:p w:rsidR="005F663E" w:rsidRPr="00F2027C" w:rsidRDefault="005F663E" w:rsidP="005F663E">
      <w:pPr>
        <w:jc w:val="both"/>
      </w:pPr>
      <w:r w:rsidRPr="00F2027C">
        <w:t>Szeged</w:t>
      </w:r>
      <w:proofErr w:type="gramStart"/>
      <w:r w:rsidRPr="00F2027C">
        <w:t xml:space="preserve">, </w:t>
      </w:r>
      <w:r w:rsidR="00A85BE5">
        <w:t>…</w:t>
      </w:r>
      <w:proofErr w:type="gramEnd"/>
      <w:r w:rsidR="00A85BE5">
        <w:t>……….</w:t>
      </w:r>
      <w:r w:rsidRPr="00F2027C">
        <w:t xml:space="preserve"> év </w:t>
      </w:r>
      <w:r w:rsidR="00A85BE5">
        <w:t>……………</w:t>
      </w:r>
      <w:r w:rsidRPr="00F2027C">
        <w:t xml:space="preserve"> hó </w:t>
      </w:r>
      <w:r w:rsidR="00A85BE5">
        <w:t>……………</w:t>
      </w:r>
      <w:r w:rsidR="00F73F37">
        <w:t xml:space="preserve"> </w:t>
      </w:r>
      <w:r w:rsidRPr="00F2027C">
        <w:t>nap</w:t>
      </w:r>
    </w:p>
    <w:p w:rsidR="005F663E" w:rsidRDefault="005F663E" w:rsidP="005F663E">
      <w:pPr>
        <w:jc w:val="both"/>
      </w:pPr>
    </w:p>
    <w:p w:rsidR="008A784A" w:rsidRDefault="008A784A" w:rsidP="005F663E">
      <w:pPr>
        <w:jc w:val="both"/>
      </w:pPr>
    </w:p>
    <w:tbl>
      <w:tblPr>
        <w:tblW w:w="0" w:type="auto"/>
        <w:tblLook w:val="01E0"/>
      </w:tblPr>
      <w:tblGrid>
        <w:gridCol w:w="4644"/>
        <w:gridCol w:w="4644"/>
      </w:tblGrid>
      <w:tr w:rsidR="005F663E" w:rsidRPr="00F2027C" w:rsidTr="00460EA7">
        <w:tc>
          <w:tcPr>
            <w:tcW w:w="4644" w:type="dxa"/>
            <w:shd w:val="clear" w:color="auto" w:fill="auto"/>
          </w:tcPr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2027C">
              <w:t>…………………………………</w:t>
            </w:r>
          </w:p>
          <w:p w:rsidR="005F663E" w:rsidRPr="00AA6853" w:rsidRDefault="00D16C48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Név:</w:t>
            </w:r>
          </w:p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2027C">
              <w:t>önkéntes</w:t>
            </w:r>
          </w:p>
        </w:tc>
        <w:tc>
          <w:tcPr>
            <w:tcW w:w="4644" w:type="dxa"/>
            <w:shd w:val="clear" w:color="auto" w:fill="auto"/>
          </w:tcPr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</w:t>
            </w:r>
            <w:r w:rsidRPr="00F2027C">
              <w:t>…………………………………</w:t>
            </w:r>
            <w:r w:rsidR="000C0171">
              <w:t>………..</w:t>
            </w:r>
          </w:p>
          <w:p w:rsidR="005F663E" w:rsidRPr="00AA6853" w:rsidRDefault="00AA6853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85BE5">
              <w:rPr>
                <w:b/>
              </w:rPr>
              <w:t>……………….</w:t>
            </w:r>
            <w:r w:rsidR="000C0171">
              <w:rPr>
                <w:b/>
              </w:rPr>
              <w:t>/</w:t>
            </w:r>
            <w:r w:rsidR="00D16C48">
              <w:rPr>
                <w:b/>
              </w:rPr>
              <w:t>Dr. Mucsi László</w:t>
            </w:r>
          </w:p>
          <w:p w:rsidR="005F663E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fogadó szervezet képviselője</w:t>
            </w:r>
          </w:p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i/>
              </w:rPr>
              <w:t xml:space="preserve">      </w:t>
            </w:r>
            <w:r w:rsidRPr="00F2027C">
              <w:rPr>
                <w:i/>
              </w:rPr>
              <w:t>(a szerződés 3. pontja szerint)</w:t>
            </w:r>
          </w:p>
        </w:tc>
      </w:tr>
    </w:tbl>
    <w:p w:rsidR="005F663E" w:rsidRPr="00D719D3" w:rsidRDefault="005F663E" w:rsidP="005F663E">
      <w:pPr>
        <w:rPr>
          <w:b/>
          <w:color w:val="FF0000"/>
        </w:rPr>
      </w:pPr>
    </w:p>
    <w:tbl>
      <w:tblPr>
        <w:tblW w:w="0" w:type="auto"/>
        <w:jc w:val="center"/>
        <w:tblLayout w:type="fixed"/>
        <w:tblLook w:val="04A0"/>
      </w:tblPr>
      <w:tblGrid>
        <w:gridCol w:w="9281"/>
      </w:tblGrid>
      <w:tr w:rsidR="00D62BCD" w:rsidRPr="00D43198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D62BCD" w:rsidRPr="00D43198" w:rsidRDefault="00D62BCD" w:rsidP="00274EB3">
            <w:pPr>
              <w:tabs>
                <w:tab w:val="right" w:pos="1080"/>
                <w:tab w:val="center" w:pos="6120"/>
              </w:tabs>
            </w:pPr>
            <w:r>
              <w:t>…………………………………………………………………………</w:t>
            </w:r>
            <w:r w:rsidR="00274EB3">
              <w:t>……………….</w:t>
            </w:r>
          </w:p>
        </w:tc>
      </w:tr>
      <w:tr w:rsidR="00D62BCD" w:rsidRPr="0094060A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D62BCD" w:rsidRPr="0094060A" w:rsidRDefault="00D62BCD" w:rsidP="00274EB3">
            <w:pPr>
              <w:tabs>
                <w:tab w:val="right" w:pos="1080"/>
                <w:tab w:val="center" w:pos="6120"/>
              </w:tabs>
              <w:rPr>
                <w:b/>
              </w:rPr>
            </w:pPr>
            <w:r w:rsidRPr="0094060A">
              <w:rPr>
                <w:b/>
              </w:rPr>
              <w:t xml:space="preserve">Prof. Dr. Szatmári </w:t>
            </w:r>
            <w:proofErr w:type="gramStart"/>
            <w:r w:rsidRPr="0094060A">
              <w:rPr>
                <w:b/>
              </w:rPr>
              <w:t xml:space="preserve">Sándor               </w:t>
            </w:r>
            <w:r>
              <w:rPr>
                <w:b/>
              </w:rPr>
              <w:t xml:space="preserve">          </w:t>
            </w:r>
            <w:r w:rsidR="00274EB3">
              <w:rPr>
                <w:b/>
              </w:rPr>
              <w:t xml:space="preserve">              </w:t>
            </w:r>
            <w:r w:rsidRPr="0094060A">
              <w:rPr>
                <w:b/>
              </w:rPr>
              <w:t>Dajka</w:t>
            </w:r>
            <w:proofErr w:type="gramEnd"/>
            <w:r w:rsidRPr="0094060A">
              <w:rPr>
                <w:b/>
              </w:rPr>
              <w:t xml:space="preserve"> Rita</w:t>
            </w:r>
          </w:p>
        </w:tc>
      </w:tr>
      <w:tr w:rsidR="00D62BCD" w:rsidRPr="00D43198" w:rsidTr="00356ECE">
        <w:trPr>
          <w:trHeight w:val="80"/>
          <w:jc w:val="center"/>
        </w:trPr>
        <w:tc>
          <w:tcPr>
            <w:tcW w:w="9281" w:type="dxa"/>
            <w:shd w:val="clear" w:color="auto" w:fill="auto"/>
          </w:tcPr>
          <w:p w:rsidR="00D62BCD" w:rsidRPr="00D43198" w:rsidRDefault="00D62BCD" w:rsidP="00274EB3">
            <w:pPr>
              <w:tabs>
                <w:tab w:val="right" w:pos="1080"/>
                <w:tab w:val="center" w:pos="6120"/>
              </w:tabs>
            </w:pPr>
            <w:r>
              <w:t xml:space="preserve">kutatási/tudományos </w:t>
            </w:r>
            <w:proofErr w:type="gramStart"/>
            <w:r>
              <w:t xml:space="preserve">projektvezető             </w:t>
            </w:r>
            <w:r w:rsidR="00274EB3">
              <w:t xml:space="preserve">               </w:t>
            </w:r>
            <w:r>
              <w:t>szakmai</w:t>
            </w:r>
            <w:proofErr w:type="gramEnd"/>
            <w:r>
              <w:t xml:space="preserve"> vezető (</w:t>
            </w:r>
            <w:proofErr w:type="spellStart"/>
            <w:r>
              <w:t>adm</w:t>
            </w:r>
            <w:proofErr w:type="spellEnd"/>
            <w:r>
              <w:t>.)</w:t>
            </w:r>
          </w:p>
        </w:tc>
      </w:tr>
      <w:tr w:rsidR="00D62BCD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D62BCD" w:rsidRDefault="00D62BCD" w:rsidP="00274EB3">
            <w:pPr>
              <w:tabs>
                <w:tab w:val="right" w:pos="1080"/>
                <w:tab w:val="center" w:pos="6120"/>
              </w:tabs>
            </w:pPr>
            <w:r>
              <w:t>témavezető</w:t>
            </w:r>
          </w:p>
        </w:tc>
      </w:tr>
      <w:tr w:rsidR="00D62BCD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D62BCD" w:rsidRDefault="00D62BCD" w:rsidP="00274EB3">
            <w:pPr>
              <w:jc w:val="center"/>
            </w:pPr>
            <w:r>
              <w:t xml:space="preserve">Témaszám: </w:t>
            </w:r>
            <w:r w:rsidRPr="00A3675E">
              <w:rPr>
                <w:b/>
              </w:rPr>
              <w:t>0U121 24 12</w:t>
            </w:r>
          </w:p>
        </w:tc>
      </w:tr>
    </w:tbl>
    <w:p w:rsidR="00C46339" w:rsidRPr="00A3086A" w:rsidRDefault="00C46339" w:rsidP="00274EB3"/>
    <w:p w:rsidR="00FC687A" w:rsidRPr="009445FA" w:rsidRDefault="00024307" w:rsidP="00274EB3">
      <w:pPr>
        <w:tabs>
          <w:tab w:val="left" w:pos="3544"/>
          <w:tab w:val="left" w:pos="7655"/>
        </w:tabs>
        <w:overflowPunct w:val="0"/>
        <w:autoSpaceDE w:val="0"/>
        <w:autoSpaceDN w:val="0"/>
        <w:adjustRightInd w:val="0"/>
        <w:textAlignment w:val="baseline"/>
      </w:pPr>
      <w:r>
        <w:t>…………………………………….</w:t>
      </w:r>
      <w:r w:rsidR="00FC687A">
        <w:t xml:space="preserve"> </w:t>
      </w:r>
    </w:p>
    <w:p w:rsidR="00FC687A" w:rsidRPr="009445FA" w:rsidRDefault="00024307" w:rsidP="00274EB3">
      <w:pPr>
        <w:tabs>
          <w:tab w:val="left" w:pos="3544"/>
          <w:tab w:val="left" w:pos="7655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proofErr w:type="spellStart"/>
      <w:r>
        <w:rPr>
          <w:b/>
        </w:rPr>
        <w:t>Csincsák</w:t>
      </w:r>
      <w:proofErr w:type="spellEnd"/>
      <w:r>
        <w:rPr>
          <w:b/>
        </w:rPr>
        <w:t xml:space="preserve"> Krisztián</w:t>
      </w:r>
    </w:p>
    <w:p w:rsidR="009445FA" w:rsidRDefault="009445FA" w:rsidP="00024307">
      <w:proofErr w:type="gramStart"/>
      <w:r>
        <w:t>kötelezettségvállaló</w:t>
      </w:r>
      <w:proofErr w:type="gramEnd"/>
      <w:r>
        <w:rPr>
          <w:vertAlign w:val="superscript"/>
        </w:rPr>
        <w:t xml:space="preserve"> </w:t>
      </w:r>
      <w:r w:rsidR="00FC687A" w:rsidRPr="00FC687A">
        <w:t xml:space="preserve"> </w:t>
      </w:r>
      <w:r w:rsidR="00FC687A">
        <w:t xml:space="preserve">                                                </w:t>
      </w:r>
    </w:p>
    <w:p w:rsidR="009445FA" w:rsidRPr="00982ABE" w:rsidRDefault="00024307" w:rsidP="00024307">
      <w:pPr>
        <w:ind w:left="2832"/>
        <w:rPr>
          <w:b/>
        </w:rPr>
      </w:pPr>
      <w:r>
        <w:t xml:space="preserve">        </w:t>
      </w:r>
    </w:p>
    <w:sectPr w:rsidR="009445FA" w:rsidRPr="00982ABE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20" w:rsidRDefault="00690820" w:rsidP="00D87839">
      <w:r>
        <w:separator/>
      </w:r>
    </w:p>
  </w:endnote>
  <w:endnote w:type="continuationSeparator" w:id="0">
    <w:p w:rsidR="00690820" w:rsidRDefault="00690820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690820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A02532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BF23F1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690820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20" w:rsidRDefault="00690820" w:rsidP="00D87839">
      <w:r>
        <w:separator/>
      </w:r>
    </w:p>
  </w:footnote>
  <w:footnote w:type="continuationSeparator" w:id="0">
    <w:p w:rsidR="00690820" w:rsidRDefault="00690820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21" w:rsidRDefault="00A02532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6146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F1A21" w:rsidRDefault="007F1A21" w:rsidP="00A41483"/>
  <w:p w:rsidR="007F1A21" w:rsidRDefault="007F1A21" w:rsidP="00A41483"/>
  <w:p w:rsidR="00F475C7" w:rsidRPr="00F475C7" w:rsidRDefault="0019490E" w:rsidP="007F1A21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A02532" w:rsidP="00A41483">
    <w:pPr>
      <w:pStyle w:val="lfej"/>
    </w:pPr>
    <w:r w:rsidRPr="00A02532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6145" type="#_x0000_t32" style="position:absolute;margin-left:-28.25pt;margin-top:7.6pt;width:515.7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94887"/>
    <w:multiLevelType w:val="hybridMultilevel"/>
    <w:tmpl w:val="C63681B4"/>
    <w:lvl w:ilvl="0" w:tplc="95F8E61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615457E2">
      <w:start w:val="1"/>
      <w:numFmt w:val="lowerLetter"/>
      <w:lvlText w:val="%2)"/>
      <w:lvlJc w:val="left"/>
      <w:pPr>
        <w:tabs>
          <w:tab w:val="num" w:pos="1008"/>
        </w:tabs>
        <w:ind w:left="1008" w:hanging="576"/>
      </w:pPr>
      <w:rPr>
        <w:rFonts w:hint="default"/>
        <w:b w:val="0"/>
        <w:i w:val="0"/>
      </w:rPr>
    </w:lvl>
    <w:lvl w:ilvl="2" w:tplc="009481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37A51"/>
    <w:multiLevelType w:val="hybridMultilevel"/>
    <w:tmpl w:val="A2E24FE8"/>
    <w:lvl w:ilvl="0" w:tplc="83D608EC">
      <w:start w:val="5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6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10ADC"/>
    <w:rsid w:val="00024307"/>
    <w:rsid w:val="00083840"/>
    <w:rsid w:val="000B0EE2"/>
    <w:rsid w:val="000C0171"/>
    <w:rsid w:val="001061A6"/>
    <w:rsid w:val="00152A86"/>
    <w:rsid w:val="001845A7"/>
    <w:rsid w:val="0019490E"/>
    <w:rsid w:val="0020455F"/>
    <w:rsid w:val="00237404"/>
    <w:rsid w:val="00274EB3"/>
    <w:rsid w:val="002F197D"/>
    <w:rsid w:val="00356ECE"/>
    <w:rsid w:val="003634BA"/>
    <w:rsid w:val="003A4458"/>
    <w:rsid w:val="003B76D5"/>
    <w:rsid w:val="004505F6"/>
    <w:rsid w:val="00460EA7"/>
    <w:rsid w:val="005F663E"/>
    <w:rsid w:val="00602B89"/>
    <w:rsid w:val="00631966"/>
    <w:rsid w:val="0065783D"/>
    <w:rsid w:val="00664E0A"/>
    <w:rsid w:val="00690820"/>
    <w:rsid w:val="0071741E"/>
    <w:rsid w:val="00752B5C"/>
    <w:rsid w:val="00770BCE"/>
    <w:rsid w:val="007C5C0C"/>
    <w:rsid w:val="007F1A21"/>
    <w:rsid w:val="007F78E1"/>
    <w:rsid w:val="008A784A"/>
    <w:rsid w:val="0091001C"/>
    <w:rsid w:val="0092538F"/>
    <w:rsid w:val="009445FA"/>
    <w:rsid w:val="009566D9"/>
    <w:rsid w:val="00982ABE"/>
    <w:rsid w:val="009D07B2"/>
    <w:rsid w:val="00A02532"/>
    <w:rsid w:val="00A3086A"/>
    <w:rsid w:val="00A3675E"/>
    <w:rsid w:val="00A50CBF"/>
    <w:rsid w:val="00A74681"/>
    <w:rsid w:val="00A825F7"/>
    <w:rsid w:val="00A85BE5"/>
    <w:rsid w:val="00AA6853"/>
    <w:rsid w:val="00B66CA9"/>
    <w:rsid w:val="00BB6909"/>
    <w:rsid w:val="00BC0238"/>
    <w:rsid w:val="00BF23F1"/>
    <w:rsid w:val="00C274B9"/>
    <w:rsid w:val="00C46339"/>
    <w:rsid w:val="00C50229"/>
    <w:rsid w:val="00C70E5D"/>
    <w:rsid w:val="00C83827"/>
    <w:rsid w:val="00CA4169"/>
    <w:rsid w:val="00D16C48"/>
    <w:rsid w:val="00D62BCD"/>
    <w:rsid w:val="00D73D62"/>
    <w:rsid w:val="00D87839"/>
    <w:rsid w:val="00E45AF8"/>
    <w:rsid w:val="00E60364"/>
    <w:rsid w:val="00F03085"/>
    <w:rsid w:val="00F478EC"/>
    <w:rsid w:val="00F73F37"/>
    <w:rsid w:val="00FC687A"/>
    <w:rsid w:val="00FD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5F663E"/>
    <w:pPr>
      <w:spacing w:after="120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5F663E"/>
    <w:rPr>
      <w:rFonts w:ascii="Calibri" w:eastAsia="Times New Roman" w:hAnsi="Calibri" w:cs="Times New Roman"/>
      <w:lang w:val="en-US" w:bidi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F663E"/>
    <w:pPr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F663E"/>
    <w:rPr>
      <w:rFonts w:ascii="Calibri" w:eastAsia="Times New Roman" w:hAnsi="Calibri" w:cs="Times New Roman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B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B5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0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kan@sci.u-szeg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8</cp:revision>
  <dcterms:created xsi:type="dcterms:W3CDTF">2018-06-07T11:10:00Z</dcterms:created>
  <dcterms:modified xsi:type="dcterms:W3CDTF">2018-09-20T12:26:00Z</dcterms:modified>
</cp:coreProperties>
</file>