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2" w:rsidRPr="00C13B6E" w:rsidRDefault="00D12392" w:rsidP="00D12392">
      <w:pPr>
        <w:jc w:val="both"/>
      </w:pPr>
      <w:r w:rsidRPr="00C13B6E">
        <w:t xml:space="preserve">Címzett: </w:t>
      </w:r>
      <w:r w:rsidRPr="001A4A19">
        <w:rPr>
          <w:b/>
        </w:rPr>
        <w:t>Szegedi Tudományegyetem</w:t>
      </w:r>
    </w:p>
    <w:p w:rsidR="00D12392" w:rsidRPr="00C13B6E" w:rsidRDefault="00D12392" w:rsidP="00D12392">
      <w:pPr>
        <w:jc w:val="both"/>
      </w:pPr>
      <w:r w:rsidRPr="00C13B6E">
        <w:tab/>
      </w:r>
      <w:r w:rsidR="001A4A19">
        <w:t xml:space="preserve">   </w:t>
      </w:r>
      <w:proofErr w:type="gramStart"/>
      <w:r w:rsidRPr="00C13B6E">
        <w:t>szervezeti</w:t>
      </w:r>
      <w:proofErr w:type="gramEnd"/>
      <w:r w:rsidRPr="00C13B6E">
        <w:t xml:space="preserve"> egység:…………………………………..</w:t>
      </w: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r w:rsidRPr="00C13B6E">
        <w:t>Tisztelt Munkáltató!</w:t>
      </w: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proofErr w:type="gramStart"/>
      <w:r w:rsidRPr="00C13B6E">
        <w:t>Alulírott …</w:t>
      </w:r>
      <w:proofErr w:type="gramEnd"/>
      <w:r w:rsidRPr="00C13B6E">
        <w:t>……………………… (név) azzal a kéréssel fordulok a munkáltatóhoz, hogy …………………………….nevű gyermekem után, aki ….év….hó…napján született, a fizetés nélküli szabadság igénybevételét biztosítani szíveskedjék, a gyermek kettő, illetve három éves koráig (tartósan beteg vagy súlyosan fogyatékos gyermek esetén 10 éves koráig).</w:t>
      </w: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r w:rsidRPr="00C13B6E">
        <w:t>…</w:t>
      </w:r>
      <w:proofErr w:type="gramStart"/>
      <w:r w:rsidRPr="00C13B6E">
        <w:t>…………………</w:t>
      </w:r>
      <w:proofErr w:type="spellStart"/>
      <w:proofErr w:type="gramEnd"/>
      <w:r w:rsidRPr="00C13B6E">
        <w:t>-tól</w:t>
      </w:r>
      <w:proofErr w:type="spellEnd"/>
      <w:r w:rsidRPr="00C13B6E">
        <w:t>……………………</w:t>
      </w:r>
      <w:proofErr w:type="spellStart"/>
      <w:r w:rsidRPr="00C13B6E">
        <w:t>-ig</w:t>
      </w:r>
      <w:proofErr w:type="spellEnd"/>
      <w:r w:rsidRPr="00C13B6E">
        <w:t xml:space="preserve"> gyermekgondozási díjat/gyermekgondozási segélyt kívánom igénybe venni (A megfelelő szövegrészt kérjük aláhúzni).</w:t>
      </w: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r w:rsidRPr="00C13B6E">
        <w:t>A háztartásomban élő gyermekeim felsorolása:</w:t>
      </w:r>
    </w:p>
    <w:p w:rsidR="00D12392" w:rsidRPr="00C13B6E" w:rsidRDefault="00D12392" w:rsidP="00D1239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079"/>
        <w:gridCol w:w="3104"/>
      </w:tblGrid>
      <w:tr w:rsidR="00D12392" w:rsidRPr="00C13B6E" w:rsidTr="00D4037C"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  <w:r w:rsidRPr="00C13B6E">
              <w:t>Gyermek neve</w:t>
            </w:r>
          </w:p>
        </w:tc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  <w:r w:rsidRPr="00C13B6E">
              <w:t>TAJ száma</w:t>
            </w:r>
          </w:p>
        </w:tc>
        <w:tc>
          <w:tcPr>
            <w:tcW w:w="3296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  <w:r w:rsidRPr="00C13B6E">
              <w:t>Születési ideje</w:t>
            </w:r>
          </w:p>
        </w:tc>
      </w:tr>
      <w:tr w:rsidR="00D12392" w:rsidRPr="00C13B6E" w:rsidTr="00D4037C"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6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</w:tr>
      <w:tr w:rsidR="00D12392" w:rsidRPr="00C13B6E" w:rsidTr="00D4037C"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6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</w:tr>
      <w:tr w:rsidR="00D12392" w:rsidRPr="00C13B6E" w:rsidTr="00D4037C"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6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</w:tr>
      <w:tr w:rsidR="00D12392" w:rsidRPr="00C13B6E" w:rsidTr="00D4037C"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5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  <w:tc>
          <w:tcPr>
            <w:tcW w:w="3296" w:type="dxa"/>
            <w:shd w:val="clear" w:color="auto" w:fill="auto"/>
          </w:tcPr>
          <w:p w:rsidR="00D12392" w:rsidRPr="00C13B6E" w:rsidRDefault="00D12392" w:rsidP="00D4037C">
            <w:pPr>
              <w:jc w:val="both"/>
            </w:pPr>
          </w:p>
        </w:tc>
      </w:tr>
    </w:tbl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r w:rsidRPr="00C13B6E">
        <w:t>Ha a gyermek (gyermekek) a háztartásából elkerülnek – GYED, GYES alatt – úgy 8 napon belül köteles bejelenteni.</w:t>
      </w: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r w:rsidRPr="00C13B6E">
        <w:t>A csecsemőgondozási díj lejárta előtt 30 nappal ezzel a nyomtatvánnyal a gyermekgondozási díj, gyermekgondozási segély folyósításának ügyintézése miatt a munkahelyén megjelenni szíveskedjék.</w:t>
      </w: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r w:rsidRPr="00C13B6E">
        <w:t>Szeged, 201</w:t>
      </w:r>
      <w:proofErr w:type="gramStart"/>
      <w:r w:rsidRPr="00C13B6E">
        <w:t>………………………..</w:t>
      </w:r>
      <w:proofErr w:type="gramEnd"/>
    </w:p>
    <w:p w:rsidR="00D12392" w:rsidRPr="00C13B6E" w:rsidRDefault="00D12392" w:rsidP="00D12392">
      <w:pPr>
        <w:jc w:val="center"/>
      </w:pPr>
    </w:p>
    <w:p w:rsidR="00D12392" w:rsidRPr="00C13B6E" w:rsidRDefault="00D12392" w:rsidP="00D12392">
      <w:pPr>
        <w:jc w:val="center"/>
      </w:pPr>
      <w:r w:rsidRPr="00C13B6E">
        <w:t>P.H.</w:t>
      </w: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</w:p>
    <w:p w:rsidR="00D12392" w:rsidRPr="00C13B6E" w:rsidRDefault="00D12392" w:rsidP="00D12392">
      <w:pPr>
        <w:jc w:val="both"/>
      </w:pPr>
      <w:r w:rsidRPr="00C13B6E">
        <w:t>…………………………………………….</w:t>
      </w:r>
      <w:r w:rsidRPr="00C13B6E">
        <w:tab/>
      </w:r>
      <w:r w:rsidRPr="00C13B6E">
        <w:tab/>
        <w:t>……………………………………</w:t>
      </w:r>
    </w:p>
    <w:p w:rsidR="00D12392" w:rsidRPr="0006184D" w:rsidRDefault="00D12392" w:rsidP="00D12392">
      <w:pPr>
        <w:jc w:val="both"/>
        <w:rPr>
          <w:b/>
        </w:rPr>
      </w:pPr>
      <w:proofErr w:type="gramStart"/>
      <w:r w:rsidRPr="0006184D">
        <w:rPr>
          <w:b/>
        </w:rPr>
        <w:t>munkahelyi</w:t>
      </w:r>
      <w:proofErr w:type="gramEnd"/>
      <w:r w:rsidRPr="0006184D">
        <w:rPr>
          <w:b/>
        </w:rPr>
        <w:t xml:space="preserve"> vezető</w:t>
      </w:r>
      <w:r w:rsidRPr="00C13B6E">
        <w:t xml:space="preserve"> (tudomásvétel céljából)</w:t>
      </w:r>
      <w:r w:rsidRPr="00C13B6E">
        <w:tab/>
      </w:r>
      <w:r w:rsidRPr="00C13B6E">
        <w:tab/>
      </w:r>
      <w:r w:rsidRPr="0006184D">
        <w:rPr>
          <w:b/>
        </w:rPr>
        <w:t>kérelmező aláírása</w:t>
      </w:r>
    </w:p>
    <w:p w:rsidR="00D12392" w:rsidRPr="00C13B6E" w:rsidRDefault="0006184D" w:rsidP="00D123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392" w:rsidRPr="00C13B6E">
        <w:t>TAJ száma</w:t>
      </w:r>
      <w:proofErr w:type="gramStart"/>
      <w:r w:rsidR="00D12392" w:rsidRPr="00C13B6E">
        <w:t>:……………………….</w:t>
      </w:r>
      <w:proofErr w:type="gramEnd"/>
    </w:p>
    <w:p w:rsidR="00D12392" w:rsidRPr="00C13B6E" w:rsidRDefault="00D12392" w:rsidP="00D12392">
      <w:pPr>
        <w:jc w:val="both"/>
      </w:pPr>
      <w:r w:rsidRPr="00C13B6E">
        <w:tab/>
      </w:r>
      <w:r w:rsidRPr="00C13B6E">
        <w:tab/>
      </w:r>
      <w:r w:rsidR="0006184D">
        <w:tab/>
      </w:r>
      <w:r w:rsidR="0006184D">
        <w:tab/>
      </w:r>
      <w:r w:rsidR="0006184D">
        <w:tab/>
      </w:r>
      <w:r w:rsidR="0006184D">
        <w:tab/>
      </w:r>
      <w:r w:rsidR="0006184D">
        <w:tab/>
      </w:r>
      <w:r w:rsidRPr="00C13B6E">
        <w:t>Lakcíme</w:t>
      </w:r>
      <w:proofErr w:type="gramStart"/>
      <w:r w:rsidRPr="00C13B6E">
        <w:t>:………………………….</w:t>
      </w:r>
      <w:proofErr w:type="gramEnd"/>
    </w:p>
    <w:p w:rsidR="00D12392" w:rsidRPr="00C13B6E" w:rsidRDefault="00D12392" w:rsidP="00D12392">
      <w:pPr>
        <w:jc w:val="both"/>
      </w:pPr>
      <w:r w:rsidRPr="00C13B6E">
        <w:tab/>
      </w:r>
      <w:r w:rsidRPr="00C13B6E">
        <w:tab/>
      </w:r>
      <w:r w:rsidRPr="00C13B6E">
        <w:tab/>
      </w:r>
      <w:r w:rsidRPr="00C13B6E">
        <w:tab/>
      </w:r>
      <w:r w:rsidRPr="00C13B6E">
        <w:tab/>
      </w:r>
      <w:r w:rsidRPr="00C13B6E">
        <w:tab/>
      </w:r>
      <w:r w:rsidRPr="00C13B6E">
        <w:tab/>
      </w:r>
      <w:r w:rsidRPr="00C13B6E">
        <w:tab/>
        <w:t>Munkahelye</w:t>
      </w:r>
      <w:proofErr w:type="gramStart"/>
      <w:r w:rsidRPr="00C13B6E">
        <w:t>:………………………</w:t>
      </w:r>
      <w:proofErr w:type="gramEnd"/>
    </w:p>
    <w:p w:rsidR="00C46339" w:rsidRPr="00A3086A" w:rsidRDefault="00C46339" w:rsidP="00A3086A">
      <w:bookmarkStart w:id="0" w:name="_GoBack"/>
      <w:bookmarkEnd w:id="0"/>
    </w:p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B5" w:rsidRDefault="00554AB5" w:rsidP="00D87839">
      <w:r>
        <w:separator/>
      </w:r>
    </w:p>
  </w:endnote>
  <w:endnote w:type="continuationSeparator" w:id="0">
    <w:p w:rsidR="00554AB5" w:rsidRDefault="00554AB5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554AB5" w:rsidP="00E00738">
    <w:pPr>
      <w:pStyle w:val="llb"/>
      <w:jc w:val="center"/>
      <w:rPr>
        <w:rFonts w:ascii="Verdana" w:hAnsi="Verdana"/>
        <w:sz w:val="18"/>
        <w:lang w:val="hu-HU"/>
      </w:rPr>
    </w:pPr>
  </w:p>
  <w:p w:rsidR="00E00738" w:rsidRPr="00BF41EA" w:rsidRDefault="00507BBD" w:rsidP="00E00738">
    <w:pPr>
      <w:pStyle w:val="llb"/>
      <w:jc w:val="center"/>
      <w:rPr>
        <w:rFonts w:ascii="Verdana" w:hAnsi="Verdana"/>
        <w:lang w:val="hu-HU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06184D" w:rsidRPr="0006184D">
      <w:rPr>
        <w:rFonts w:ascii="Verdana" w:hAnsi="Verdana"/>
        <w:noProof/>
        <w:sz w:val="18"/>
        <w:lang w:val="hu-HU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554AB5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B5" w:rsidRDefault="00554AB5" w:rsidP="00D87839">
      <w:r>
        <w:separator/>
      </w:r>
    </w:p>
  </w:footnote>
  <w:footnote w:type="continuationSeparator" w:id="0">
    <w:p w:rsidR="00554AB5" w:rsidRDefault="00554AB5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19" w:rsidRDefault="00507BBD" w:rsidP="00A41483">
    <w:r w:rsidRPr="00507B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A4A19" w:rsidRDefault="001A4A19" w:rsidP="00A41483"/>
  <w:p w:rsidR="001A4A19" w:rsidRDefault="001A4A19" w:rsidP="00A41483"/>
  <w:p w:rsidR="00F475C7" w:rsidRPr="00F475C7" w:rsidRDefault="0019490E" w:rsidP="001A4A19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507BBD" w:rsidP="00A41483">
    <w:pPr>
      <w:pStyle w:val="lfej"/>
    </w:pPr>
    <w:r w:rsidRPr="00507BBD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20802"/>
    <w:rsid w:val="0006184D"/>
    <w:rsid w:val="0019490E"/>
    <w:rsid w:val="001A4A19"/>
    <w:rsid w:val="0020455F"/>
    <w:rsid w:val="003A4458"/>
    <w:rsid w:val="00507BBD"/>
    <w:rsid w:val="00554AB5"/>
    <w:rsid w:val="0065783D"/>
    <w:rsid w:val="00A3086A"/>
    <w:rsid w:val="00A74681"/>
    <w:rsid w:val="00C274B9"/>
    <w:rsid w:val="00C46339"/>
    <w:rsid w:val="00C80BFF"/>
    <w:rsid w:val="00D12392"/>
    <w:rsid w:val="00D87839"/>
    <w:rsid w:val="00E60364"/>
    <w:rsid w:val="00FC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  <w:lang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  <w:lang/>
    </w:rPr>
  </w:style>
  <w:style w:type="paragraph" w:styleId="Nincstrkz">
    <w:name w:val="No Spacing"/>
    <w:basedOn w:val="Norml"/>
    <w:link w:val="NincstrkzChar"/>
    <w:uiPriority w:val="1"/>
    <w:qFormat/>
    <w:rsid w:val="00D12392"/>
    <w:rPr>
      <w:rFonts w:ascii="Calibri" w:hAnsi="Calibri"/>
      <w:sz w:val="22"/>
      <w:szCs w:val="22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D12392"/>
    <w:rPr>
      <w:rFonts w:ascii="Calibri" w:eastAsia="Times New Roman" w:hAnsi="Calibri" w:cs="Times New Roman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A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A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Kis-Lengyel Szilvia Orsolya</dc:creator>
  <cp:keywords/>
  <dc:description/>
  <cp:lastModifiedBy>SZTE</cp:lastModifiedBy>
  <cp:revision>5</cp:revision>
  <dcterms:created xsi:type="dcterms:W3CDTF">2018-02-09T12:08:00Z</dcterms:created>
  <dcterms:modified xsi:type="dcterms:W3CDTF">2018-02-26T12:28:00Z</dcterms:modified>
</cp:coreProperties>
</file>